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CC1572" w:rsidRPr="006D7089" w:rsidTr="00CC1572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6D7089" w:rsidRDefault="007E521E" w:rsidP="00CC15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198755</wp:posOffset>
                  </wp:positionV>
                  <wp:extent cx="1784350" cy="2910840"/>
                  <wp:effectExtent l="0" t="0" r="6350" b="381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350" cy="2910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C1572" w:rsidRPr="00F634C5" w:rsidRDefault="00CC157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Мейрбек Нұршат Төлегенұлы</w:t>
            </w:r>
          </w:p>
          <w:p w:rsidR="00CC1572" w:rsidRPr="00F634C5" w:rsidRDefault="00CC157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C1572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0D4B5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құқық бакалавры</w:t>
            </w:r>
          </w:p>
          <w:p w:rsidR="00CC1572" w:rsidRPr="006D7089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Жоғары</w:t>
            </w:r>
          </w:p>
          <w:p w:rsidR="00CC1572" w:rsidRPr="006D7089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2001 жылы Тамыздың 9</w:t>
            </w:r>
          </w:p>
          <w:p w:rsidR="00CC1572" w:rsidRPr="006D7089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Жетісу обылысы Ескелді ауданы Қарабұлақ кенті</w:t>
            </w:r>
          </w:p>
          <w:p w:rsidR="00CC1572" w:rsidRPr="006D7089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үйленбеген</w:t>
            </w:r>
          </w:p>
          <w:p w:rsidR="00CC1572" w:rsidRPr="006D7089" w:rsidRDefault="00CC157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87086699670</w:t>
            </w:r>
          </w:p>
          <w:p w:rsidR="00CC1572" w:rsidRDefault="00CC1572" w:rsidP="001836DC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color w:val="202124"/>
                <w:spacing w:val="4"/>
                <w:sz w:val="21"/>
                <w:szCs w:val="21"/>
              </w:rPr>
            </w:pPr>
            <w:r w:rsidRPr="006D7089">
              <w:rPr>
                <w:rFonts w:eastAsia="Arial"/>
                <w:color w:val="313A43"/>
              </w:rPr>
              <w:t>Электрондық поштасы:</w:t>
            </w:r>
            <w:r w:rsidRPr="005A2358">
              <w:rPr>
                <w:rFonts w:eastAsia="Arial"/>
                <w:color w:val="404040"/>
                <w:lang w:val="kk-KZ"/>
              </w:rPr>
              <w:t xml:space="preserve"> </w:t>
            </w:r>
            <w:r>
              <w:rPr>
                <w:rFonts w:ascii="Roboto" w:eastAsia="Times New Roman" w:hAnsi="Roboto"/>
                <w:color w:val="202124"/>
                <w:spacing w:val="4"/>
                <w:sz w:val="21"/>
                <w:szCs w:val="21"/>
              </w:rPr>
              <w:t>meirbeknura@gmail.com</w:t>
            </w:r>
          </w:p>
          <w:p w:rsidR="00CC1572" w:rsidRPr="006D7089" w:rsidRDefault="00CC1572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E57EC" w:rsidRPr="00F634C5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2769C3" w:rsidRDefault="00E27926" w:rsidP="00FC13DE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FC13D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F2592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>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D26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>ақпан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ED26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>1 наурыз</w:t>
            </w:r>
          </w:p>
          <w:p w:rsidR="00AE57EC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</w:t>
            </w:r>
            <w:r w:rsidR="00295B5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облысының Талдықорған</w:t>
            </w:r>
            <w:r w:rsidR="003B52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 қаласының</w:t>
            </w:r>
            <w:r w:rsidR="00FC13D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3B52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ішкі істер</w:t>
            </w:r>
            <w:r w:rsidR="00FC13D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97479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басқармасы(</w:t>
            </w:r>
            <w:r w:rsidR="006A45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ІІБ)</w:t>
            </w:r>
            <w:r w:rsidR="002769C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.</w:t>
            </w:r>
          </w:p>
          <w:p w:rsidR="002769C3" w:rsidRPr="00DC5249" w:rsidRDefault="002769C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</w:pPr>
          </w:p>
          <w:p w:rsidR="009219C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A25C1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>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>-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ED26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>2</w:t>
            </w:r>
            <w:r w:rsidR="006674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091DD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DC5249" w:rsidRDefault="003C119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басқармасы(ІІБ)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.</w:t>
            </w:r>
          </w:p>
        </w:tc>
      </w:tr>
      <w:tr w:rsidR="00AE57EC" w:rsidRPr="00F634C5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A9755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2,2</w:t>
            </w:r>
            <w:r w:rsidR="0041099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634C5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6D7089" w:rsidRDefault="00432EBB" w:rsidP="00B231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B231C6" w:rsidRDefault="00AE57EC" w:rsidP="00B231C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AE57EC" w:rsidRPr="006D7089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Default="00A07F6F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• </w:t>
            </w:r>
            <w:r w:rsidR="00E74A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DC5249" w:rsidRDefault="00F933E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• </w:t>
            </w:r>
            <w:r w:rsidR="007E32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Бағдарламалау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тілдері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  <w:r w:rsidR="00EE51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AE57EC" w:rsidRPr="006D7089" w:rsidTr="00CC1572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Default="002D368E" w:rsidP="00D51A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D51A22" w:rsidRDefault="00D51A22" w:rsidP="00D51A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8D6F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AE57EC" w:rsidRPr="00DC5249" w:rsidRDefault="002D368E" w:rsidP="00526B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526BB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жұмысына </w:t>
            </w:r>
            <w:r w:rsidR="008D6F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432EBB" w:rsidRPr="006D7089" w:rsidTr="00CC1572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ListParagraph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4109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жоқ</w:t>
            </w:r>
          </w:p>
          <w:p w:rsidR="00432EBB" w:rsidRPr="00DC5249" w:rsidRDefault="00432EBB" w:rsidP="00432EBB">
            <w:pPr>
              <w:pStyle w:val="ListParagraph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Бизнес </w:t>
            </w:r>
            <w:r w:rsidR="00955F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жоспарларын </w:t>
            </w:r>
            <w:r w:rsidR="003215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зерттеу мен</w:t>
            </w:r>
            <w:r w:rsidR="005709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құру</w:t>
            </w:r>
            <w:r w:rsidR="004109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, </w:t>
            </w:r>
            <w:r w:rsidR="000766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мал шаруашылығы мен айналысу</w:t>
            </w:r>
          </w:p>
          <w:p w:rsidR="006D2916" w:rsidRPr="00DC5249" w:rsidRDefault="006D2916" w:rsidP="00432EBB">
            <w:pPr>
              <w:pStyle w:val="ListParagraph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E56468" w:rsidRPr="00DE52DF" w:rsidTr="001343A9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79229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198755</wp:posOffset>
                  </wp:positionV>
                  <wp:extent cx="1878330" cy="3064510"/>
                  <wp:effectExtent l="0" t="0" r="7620" b="254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330" cy="306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07661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Мейрбек Нұршат Төлегенұлы</w:t>
            </w:r>
            <w:r w:rsidR="00E00FF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 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00FF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E00F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23B9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200</w:t>
            </w:r>
            <w:r w:rsidR="0007661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1</w:t>
            </w:r>
            <w:r w:rsidR="00323B9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года </w:t>
            </w:r>
            <w:r w:rsidR="00342AC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9</w:t>
            </w:r>
            <w:r w:rsidR="00323B9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Августа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342AC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Жетысуская область</w:t>
            </w:r>
            <w:r w:rsidR="0027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Ескельдинский</w:t>
            </w:r>
            <w:r w:rsidR="00323B9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27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район </w:t>
            </w:r>
            <w:r w:rsidR="00FF778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Поселок Карабулак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8728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728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87</w:t>
            </w:r>
            <w:r w:rsidR="00FF778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086699670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F778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meirbeknura</w:t>
            </w:r>
            <w:r w:rsidR="00EF542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@gmail.com</w:t>
            </w:r>
          </w:p>
        </w:tc>
      </w:tr>
      <w:tr w:rsidR="00E56468" w:rsidRPr="00E56468" w:rsidTr="001343A9"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16FC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16FC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E56468" w:rsidRDefault="00E24079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914A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2</w:t>
            </w:r>
            <w:r w:rsidR="00F417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— </w:t>
            </w:r>
            <w:r w:rsidR="00F4178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Март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914A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2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Алматинская обл.,</w:t>
            </w:r>
            <w:r w:rsidR="00CA53C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(УВД)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914A7F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Май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июль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Pr="004873D4" w:rsidRDefault="004E310F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059C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  <w:t>Жетысуский у</w:t>
            </w:r>
            <w:r w:rsidR="00111BF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 w:rsidR="00A315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3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</w:t>
            </w:r>
            <w:r w:rsidR="004E31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A315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юриспруденция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2,</w:t>
            </w:r>
            <w:r w:rsidR="00C5737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20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F634C5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059CF" w:rsidRDefault="00E56468" w:rsidP="00C059C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E56468" w:rsidRPr="00E56468" w:rsidTr="001343A9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E05075" w:rsidRDefault="00E05075" w:rsidP="00DA55CE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Default="00E05075" w:rsidP="00DA55CE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DA55CE" w:rsidRDefault="00E05075" w:rsidP="00DA55CE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="0040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" w:eastAsia="ru-RU"/>
              </w:rPr>
              <w:t xml:space="preserve">Знание ПК: MS Word, MS Excel, MS PowerPoint. Навыки работы </w:t>
            </w:r>
            <w:r w:rsidR="0040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" w:eastAsia="ru-RU"/>
              </w:rPr>
              <w:lastRenderedPageBreak/>
              <w:t>с офисной оргтехникой …</w:t>
            </w:r>
          </w:p>
        </w:tc>
      </w:tr>
      <w:tr w:rsidR="00E56468" w:rsidRPr="00E56468" w:rsidTr="001343A9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532D7C" w:rsidRDefault="00535E03" w:rsidP="003336C8">
            <w:pPr>
              <w:pStyle w:val="HTMLPreformatted"/>
              <w:shd w:val="clear" w:color="auto" w:fill="F8F9FA"/>
              <w:spacing w:line="420" w:lineRule="atLeast"/>
              <w:divId w:val="1169715674"/>
              <w:rPr>
                <w:rStyle w:val="y2iqfc"/>
                <w:rFonts w:asciiTheme="majorHAnsi" w:hAnsiTheme="majorHAnsi"/>
                <w:color w:val="202124"/>
                <w:sz w:val="24"/>
                <w:szCs w:val="24"/>
                <w:lang w:val="ru-RU"/>
              </w:rPr>
            </w:pPr>
            <w:r>
              <w:rPr>
                <w:rStyle w:val="y2iqfc"/>
                <w:rFonts w:asciiTheme="majorHAnsi" w:hAnsiTheme="majorHAnsi"/>
                <w:color w:val="202124"/>
                <w:sz w:val="24"/>
                <w:szCs w:val="24"/>
              </w:rPr>
              <w:t xml:space="preserve">• </w:t>
            </w:r>
            <w:r w:rsidR="003336C8" w:rsidRPr="00532D7C">
              <w:rPr>
                <w:rStyle w:val="y2iqfc"/>
                <w:rFonts w:asciiTheme="majorHAnsi" w:hAnsiTheme="majorHAnsi"/>
                <w:color w:val="202124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532D7C" w:rsidRDefault="003336C8" w:rsidP="003336C8">
            <w:pPr>
              <w:pStyle w:val="HTMLPreformatted"/>
              <w:shd w:val="clear" w:color="auto" w:fill="F8F9FA"/>
              <w:spacing w:line="420" w:lineRule="atLeast"/>
              <w:divId w:val="1169715674"/>
              <w:rPr>
                <w:rStyle w:val="y2iqfc"/>
                <w:rFonts w:asciiTheme="majorHAnsi" w:hAnsiTheme="majorHAnsi"/>
                <w:color w:val="202124"/>
                <w:sz w:val="24"/>
                <w:szCs w:val="24"/>
                <w:lang w:val="ru-RU"/>
              </w:rPr>
            </w:pPr>
            <w:r w:rsidRPr="00532D7C">
              <w:rPr>
                <w:rStyle w:val="y2iqfc"/>
                <w:rFonts w:asciiTheme="majorHAnsi" w:hAnsiTheme="majorHAnsi"/>
                <w:color w:val="202124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532D7C" w:rsidRDefault="003336C8" w:rsidP="003336C8">
            <w:pPr>
              <w:pStyle w:val="HTMLPreformatted"/>
              <w:shd w:val="clear" w:color="auto" w:fill="F8F9FA"/>
              <w:spacing w:line="420" w:lineRule="atLeast"/>
              <w:divId w:val="1169715674"/>
              <w:rPr>
                <w:rStyle w:val="y2iqfc"/>
                <w:rFonts w:asciiTheme="majorHAnsi" w:hAnsiTheme="majorHAnsi"/>
                <w:color w:val="202124"/>
                <w:sz w:val="24"/>
                <w:szCs w:val="24"/>
                <w:lang w:val="ru-RU"/>
              </w:rPr>
            </w:pPr>
            <w:r w:rsidRPr="00532D7C">
              <w:rPr>
                <w:rStyle w:val="y2iqfc"/>
                <w:rFonts w:asciiTheme="majorHAnsi" w:hAnsiTheme="majorHAnsi"/>
                <w:color w:val="202124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532D7C" w:rsidRDefault="003336C8" w:rsidP="003336C8">
            <w:pPr>
              <w:pStyle w:val="HTMLPreformatted"/>
              <w:shd w:val="clear" w:color="auto" w:fill="F8F9FA"/>
              <w:spacing w:line="420" w:lineRule="atLeast"/>
              <w:divId w:val="1169715674"/>
              <w:rPr>
                <w:rStyle w:val="y2iqfc"/>
                <w:rFonts w:asciiTheme="majorHAnsi" w:hAnsiTheme="majorHAnsi"/>
                <w:color w:val="202124"/>
                <w:sz w:val="24"/>
                <w:szCs w:val="24"/>
                <w:lang w:val="ru-RU"/>
              </w:rPr>
            </w:pPr>
            <w:r w:rsidRPr="00532D7C">
              <w:rPr>
                <w:rStyle w:val="y2iqfc"/>
                <w:rFonts w:asciiTheme="majorHAnsi" w:hAnsiTheme="majorHAnsi"/>
                <w:color w:val="202124"/>
                <w:sz w:val="24"/>
                <w:szCs w:val="24"/>
                <w:lang w:val="ru-RU"/>
              </w:rPr>
              <w:t>• гибкий ум;</w:t>
            </w:r>
          </w:p>
          <w:p w:rsidR="00E56468" w:rsidRPr="00532D7C" w:rsidRDefault="00532D7C" w:rsidP="00532D7C">
            <w:pPr>
              <w:widowControl w:val="0"/>
              <w:spacing w:after="0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y2iqfc"/>
                <w:rFonts w:asciiTheme="majorHAnsi" w:hAnsiTheme="majorHAnsi"/>
                <w:color w:val="202124"/>
                <w:sz w:val="24"/>
                <w:szCs w:val="24"/>
                <w:lang w:val=""/>
              </w:rPr>
              <w:t>•</w:t>
            </w:r>
            <w:r w:rsidR="003336C8" w:rsidRPr="00532D7C">
              <w:rPr>
                <w:rStyle w:val="y2iqfc"/>
                <w:rFonts w:asciiTheme="majorHAnsi" w:hAnsiTheme="majorHAnsi"/>
                <w:color w:val="202124"/>
                <w:sz w:val="24"/>
                <w:szCs w:val="24"/>
              </w:rPr>
              <w:t xml:space="preserve"> верный работе.</w:t>
            </w:r>
          </w:p>
        </w:tc>
      </w:tr>
      <w:tr w:rsidR="00E56468" w:rsidRPr="00E56468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D444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нет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F4152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 хозяйство</w:t>
            </w:r>
            <w:r w:rsidR="00A91C4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8C464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7139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713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A91C4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Meirbek Nurshat Tolegenuly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A7549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  <w:t>Bachelor of Laws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13D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464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200</w:t>
            </w:r>
            <w:r w:rsidR="001E15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1</w:t>
            </w:r>
            <w:r w:rsidR="001464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 xml:space="preserve"> August </w:t>
            </w:r>
            <w:r w:rsidR="001E15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9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0831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Zhetsu region</w:t>
            </w:r>
            <w:r w:rsidR="00E433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Eskeldinsky district </w:t>
            </w:r>
            <w:r w:rsidR="009D44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Karabulak village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F156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447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87</w:t>
            </w:r>
            <w:r w:rsidR="001E15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086699670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E155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  <w:t>meirbeknura</w:t>
            </w:r>
            <w:r w:rsidR="009447C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  <w:t>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C82F5A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974510" w:rsidRDefault="00974510" w:rsidP="00974510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45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974510" w:rsidRDefault="00974510" w:rsidP="00974510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45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974510" w:rsidRDefault="00974510" w:rsidP="00974510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45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246B06" w:rsidRDefault="00974510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745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246B06" w:rsidRPr="00F634C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2418F9" w:rsidRDefault="002418F9" w:rsidP="002418F9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418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2418F9" w:rsidRDefault="002418F9" w:rsidP="002418F9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418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Default="002418F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418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2,</w:t>
            </w:r>
            <w:r w:rsidR="00DE3F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20.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129B1" w:rsidRDefault="000129B1" w:rsidP="000129B1">
            <w:pPr>
              <w:tabs>
                <w:tab w:val="left" w:pos="1230"/>
              </w:tabs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12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Default="000129B1" w:rsidP="000129B1">
            <w:pPr>
              <w:tabs>
                <w:tab w:val="left" w:pos="1230"/>
              </w:tabs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12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F757BB" w:rsidRDefault="000129B1" w:rsidP="000129B1">
            <w:pPr>
              <w:tabs>
                <w:tab w:val="left" w:pos="1230"/>
              </w:tabs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12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64218C" w:rsidRDefault="0064218C" w:rsidP="006421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Default="0064218C" w:rsidP="006421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Default="0064218C" w:rsidP="001971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197146" w:rsidRDefault="0064218C" w:rsidP="001971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1971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F757BB" w:rsidRDefault="0064218C" w:rsidP="001971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9D444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no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55DA6" w:rsidRDefault="00155DA6" w:rsidP="00E56468">
      <w:pPr>
        <w:spacing w:after="0" w:line="240" w:lineRule="auto"/>
      </w:pPr>
      <w:r>
        <w:separator/>
      </w:r>
    </w:p>
  </w:endnote>
  <w:endnote w:type="continuationSeparator" w:id="0">
    <w:p w:rsidR="00155DA6" w:rsidRDefault="00155DA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55DA6" w:rsidRDefault="00155DA6" w:rsidP="00E56468">
      <w:pPr>
        <w:spacing w:after="0" w:line="240" w:lineRule="auto"/>
      </w:pPr>
      <w:r>
        <w:separator/>
      </w:r>
    </w:p>
  </w:footnote>
  <w:footnote w:type="continuationSeparator" w:id="0">
    <w:p w:rsidR="00155DA6" w:rsidRDefault="00155DA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208813">
    <w:abstractNumId w:val="6"/>
  </w:num>
  <w:num w:numId="2" w16cid:durableId="1412506231">
    <w:abstractNumId w:val="5"/>
  </w:num>
  <w:num w:numId="3" w16cid:durableId="946352526">
    <w:abstractNumId w:val="7"/>
  </w:num>
  <w:num w:numId="4" w16cid:durableId="1633094220">
    <w:abstractNumId w:val="1"/>
  </w:num>
  <w:num w:numId="5" w16cid:durableId="29114201">
    <w:abstractNumId w:val="4"/>
  </w:num>
  <w:num w:numId="6" w16cid:durableId="213663427">
    <w:abstractNumId w:val="2"/>
  </w:num>
  <w:num w:numId="7" w16cid:durableId="1106467708">
    <w:abstractNumId w:val="0"/>
  </w:num>
  <w:num w:numId="8" w16cid:durableId="2708605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29B1"/>
    <w:rsid w:val="0007661E"/>
    <w:rsid w:val="0008314D"/>
    <w:rsid w:val="00086B8E"/>
    <w:rsid w:val="00091DD5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D2582"/>
    <w:rsid w:val="001D7682"/>
    <w:rsid w:val="001E1556"/>
    <w:rsid w:val="002007FB"/>
    <w:rsid w:val="002418F9"/>
    <w:rsid w:val="00246B06"/>
    <w:rsid w:val="00254A10"/>
    <w:rsid w:val="00270761"/>
    <w:rsid w:val="002769C3"/>
    <w:rsid w:val="00295B59"/>
    <w:rsid w:val="002A5090"/>
    <w:rsid w:val="002C4E11"/>
    <w:rsid w:val="002D368E"/>
    <w:rsid w:val="002E4B32"/>
    <w:rsid w:val="003061D0"/>
    <w:rsid w:val="00321550"/>
    <w:rsid w:val="00323B9B"/>
    <w:rsid w:val="003336C8"/>
    <w:rsid w:val="00342ACD"/>
    <w:rsid w:val="00363070"/>
    <w:rsid w:val="00397F2D"/>
    <w:rsid w:val="003A52CC"/>
    <w:rsid w:val="003B525D"/>
    <w:rsid w:val="003C1195"/>
    <w:rsid w:val="0040797A"/>
    <w:rsid w:val="00410995"/>
    <w:rsid w:val="00432EBB"/>
    <w:rsid w:val="00450855"/>
    <w:rsid w:val="004873D4"/>
    <w:rsid w:val="00496735"/>
    <w:rsid w:val="00497F51"/>
    <w:rsid w:val="004B4823"/>
    <w:rsid w:val="004E310F"/>
    <w:rsid w:val="00504293"/>
    <w:rsid w:val="00506681"/>
    <w:rsid w:val="00526BB3"/>
    <w:rsid w:val="00532D7C"/>
    <w:rsid w:val="00535E03"/>
    <w:rsid w:val="005554A1"/>
    <w:rsid w:val="005709D7"/>
    <w:rsid w:val="005A2358"/>
    <w:rsid w:val="005C5510"/>
    <w:rsid w:val="005F11ED"/>
    <w:rsid w:val="005F1C1F"/>
    <w:rsid w:val="005F452B"/>
    <w:rsid w:val="00607A04"/>
    <w:rsid w:val="0064218C"/>
    <w:rsid w:val="00666215"/>
    <w:rsid w:val="00667449"/>
    <w:rsid w:val="006A2CDA"/>
    <w:rsid w:val="006A45D5"/>
    <w:rsid w:val="006D2916"/>
    <w:rsid w:val="006D7089"/>
    <w:rsid w:val="006F41B9"/>
    <w:rsid w:val="00766199"/>
    <w:rsid w:val="00784DC7"/>
    <w:rsid w:val="0079190B"/>
    <w:rsid w:val="0079229C"/>
    <w:rsid w:val="00794975"/>
    <w:rsid w:val="007E321F"/>
    <w:rsid w:val="007E521E"/>
    <w:rsid w:val="007E6A3C"/>
    <w:rsid w:val="0085227D"/>
    <w:rsid w:val="008728E0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52A2"/>
    <w:rsid w:val="00A25C12"/>
    <w:rsid w:val="00A3153B"/>
    <w:rsid w:val="00A34E76"/>
    <w:rsid w:val="00A60714"/>
    <w:rsid w:val="00A70F6E"/>
    <w:rsid w:val="00A75491"/>
    <w:rsid w:val="00A91C41"/>
    <w:rsid w:val="00A97366"/>
    <w:rsid w:val="00A97558"/>
    <w:rsid w:val="00AA52FC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91A6F"/>
    <w:rsid w:val="00BC0E88"/>
    <w:rsid w:val="00BE34A3"/>
    <w:rsid w:val="00BF7ABA"/>
    <w:rsid w:val="00C059CF"/>
    <w:rsid w:val="00C3598F"/>
    <w:rsid w:val="00C418FF"/>
    <w:rsid w:val="00C433CB"/>
    <w:rsid w:val="00C57375"/>
    <w:rsid w:val="00C82F5A"/>
    <w:rsid w:val="00CA2EB8"/>
    <w:rsid w:val="00CA53C8"/>
    <w:rsid w:val="00CC1572"/>
    <w:rsid w:val="00D4695F"/>
    <w:rsid w:val="00D51A22"/>
    <w:rsid w:val="00DA55CE"/>
    <w:rsid w:val="00DC5249"/>
    <w:rsid w:val="00DE3F19"/>
    <w:rsid w:val="00DE4B49"/>
    <w:rsid w:val="00DE52DF"/>
    <w:rsid w:val="00E00FFC"/>
    <w:rsid w:val="00E05075"/>
    <w:rsid w:val="00E23955"/>
    <w:rsid w:val="00E24079"/>
    <w:rsid w:val="00E27926"/>
    <w:rsid w:val="00E4336E"/>
    <w:rsid w:val="00E56468"/>
    <w:rsid w:val="00E7270E"/>
    <w:rsid w:val="00E74A54"/>
    <w:rsid w:val="00ED26B0"/>
    <w:rsid w:val="00ED75DD"/>
    <w:rsid w:val="00EE08CA"/>
    <w:rsid w:val="00EE5183"/>
    <w:rsid w:val="00EF5427"/>
    <w:rsid w:val="00F156B1"/>
    <w:rsid w:val="00F2592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8095D"/>
  <w15:docId w15:val="{371293FC-CB55-8544-B0FD-6399F65E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E57E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32E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468"/>
  </w:style>
  <w:style w:type="paragraph" w:styleId="Footer">
    <w:name w:val="footer"/>
    <w:basedOn w:val="Normal"/>
    <w:link w:val="FooterChar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468"/>
  </w:style>
  <w:style w:type="paragraph" w:customStyle="1" w:styleId="k6zztd">
    <w:name w:val="k6zztd"/>
    <w:basedOn w:val="Normal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DefaultParagraphFont"/>
    <w:rsid w:val="00E7270E"/>
  </w:style>
  <w:style w:type="character" w:styleId="UnresolvedMention">
    <w:name w:val="Unresolved Mention"/>
    <w:basedOn w:val="DefaultParagraphFont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Guest User</cp:lastModifiedBy>
  <cp:revision>2</cp:revision>
  <dcterms:created xsi:type="dcterms:W3CDTF">2022-11-02T08:57:00Z</dcterms:created>
  <dcterms:modified xsi:type="dcterms:W3CDTF">2022-11-02T08:57:00Z</dcterms:modified>
</cp:coreProperties>
</file>